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B9" w:rsidRDefault="00EB65B9" w:rsidP="00EB65B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EB65B9" w:rsidRDefault="00EB65B9" w:rsidP="00EB6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EB65B9" w:rsidRDefault="00EB65B9" w:rsidP="00EB65B9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EB65B9" w:rsidRDefault="00EB65B9" w:rsidP="00EB65B9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EB65B9" w:rsidRDefault="00EB65B9" w:rsidP="00EB65B9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EB65B9" w:rsidTr="00EB65B9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EB65B9" w:rsidTr="00EB65B9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B65B9" w:rsidRDefault="00EB65B9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EB65B9" w:rsidRDefault="00EB65B9" w:rsidP="00EB65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B65B9" w:rsidRDefault="00EB65B9" w:rsidP="00EB65B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B65B9" w:rsidRDefault="00EB65B9" w:rsidP="00EB65B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EB65B9" w:rsidRDefault="00EB65B9" w:rsidP="00EB65B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EB65B9" w:rsidRDefault="00EB65B9" w:rsidP="00EB65B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B9" w:rsidRDefault="00EB65B9" w:rsidP="00EB65B9">
      <w:pPr>
        <w:rPr>
          <w:szCs w:val="28"/>
        </w:rPr>
      </w:pPr>
    </w:p>
    <w:p w:rsidR="00EB65B9" w:rsidRDefault="00EB65B9" w:rsidP="00EB65B9">
      <w:pPr>
        <w:rPr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71C2A"/>
    <w:rsid w:val="002B2A32"/>
    <w:rsid w:val="003A1125"/>
    <w:rsid w:val="005471FD"/>
    <w:rsid w:val="0061086B"/>
    <w:rsid w:val="00726871"/>
    <w:rsid w:val="00740699"/>
    <w:rsid w:val="007960AE"/>
    <w:rsid w:val="008810B7"/>
    <w:rsid w:val="00A44CAC"/>
    <w:rsid w:val="00BB586F"/>
    <w:rsid w:val="00D13C9C"/>
    <w:rsid w:val="00DD1ACE"/>
    <w:rsid w:val="00EB65B9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2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2024-10-11T05:37:00Z</dcterms:modified>
</cp:coreProperties>
</file>